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C11" w14:textId="27DF9449" w:rsidR="00CC677C" w:rsidRDefault="00CC677C" w:rsidP="00396D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8B3F481" wp14:editId="6A575BEB">
            <wp:extent cx="1232452" cy="103199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48" cy="10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6D43">
        <w:rPr>
          <w:noProof/>
          <w:sz w:val="32"/>
          <w:szCs w:val="32"/>
        </w:rPr>
        <w:t xml:space="preserve">                                                                            </w:t>
      </w:r>
      <w:r w:rsidR="00396D43"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57BDA42" wp14:editId="1BB569D4">
            <wp:extent cx="1181100" cy="10668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60B42" w14:textId="77777777" w:rsidR="00CC677C" w:rsidRDefault="00CC677C" w:rsidP="002D7228">
      <w:pPr>
        <w:spacing w:after="0" w:line="240" w:lineRule="auto"/>
        <w:jc w:val="center"/>
        <w:rPr>
          <w:b/>
          <w:sz w:val="32"/>
          <w:szCs w:val="32"/>
        </w:rPr>
      </w:pPr>
    </w:p>
    <w:p w14:paraId="4306DA0D" w14:textId="2A5898D6" w:rsidR="00550B3C" w:rsidRDefault="002D7228" w:rsidP="00EF6E60">
      <w:pPr>
        <w:spacing w:after="0" w:line="240" w:lineRule="auto"/>
        <w:jc w:val="center"/>
        <w:rPr>
          <w:b/>
          <w:sz w:val="52"/>
          <w:szCs w:val="52"/>
        </w:rPr>
      </w:pPr>
      <w:r w:rsidRPr="00C6146A">
        <w:rPr>
          <w:b/>
          <w:sz w:val="52"/>
          <w:szCs w:val="52"/>
        </w:rPr>
        <w:t xml:space="preserve">SASPO – </w:t>
      </w:r>
      <w:r w:rsidR="006A7798">
        <w:rPr>
          <w:b/>
          <w:sz w:val="52"/>
          <w:szCs w:val="52"/>
        </w:rPr>
        <w:t xml:space="preserve">Warner </w:t>
      </w:r>
      <w:r w:rsidR="00287F0E">
        <w:rPr>
          <w:b/>
          <w:sz w:val="52"/>
          <w:szCs w:val="52"/>
        </w:rPr>
        <w:t>Robins</w:t>
      </w:r>
      <w:r w:rsidR="00530A88" w:rsidRPr="00C6146A">
        <w:rPr>
          <w:b/>
          <w:sz w:val="52"/>
          <w:szCs w:val="52"/>
        </w:rPr>
        <w:t xml:space="preserve"> AFB</w:t>
      </w:r>
      <w:r w:rsidRPr="00C6146A">
        <w:rPr>
          <w:b/>
          <w:sz w:val="52"/>
          <w:szCs w:val="52"/>
        </w:rPr>
        <w:t xml:space="preserve"> Industry Day Announcement</w:t>
      </w:r>
    </w:p>
    <w:p w14:paraId="62CB55F5" w14:textId="77777777" w:rsidR="00EF6E60" w:rsidRPr="00EF6E60" w:rsidRDefault="00EF6E60" w:rsidP="00EF6E60">
      <w:pPr>
        <w:spacing w:after="0" w:line="240" w:lineRule="auto"/>
        <w:jc w:val="center"/>
        <w:rPr>
          <w:b/>
          <w:sz w:val="24"/>
          <w:szCs w:val="24"/>
        </w:rPr>
      </w:pPr>
    </w:p>
    <w:p w14:paraId="4E2274B0" w14:textId="6F4A9C76" w:rsidR="002D7228" w:rsidRPr="00197B3C" w:rsidRDefault="00E6459F" w:rsidP="00AE1CE8">
      <w:pPr>
        <w:spacing w:after="0" w:line="240" w:lineRule="auto"/>
        <w:jc w:val="center"/>
        <w:rPr>
          <w:b/>
          <w:sz w:val="32"/>
          <w:szCs w:val="32"/>
        </w:rPr>
      </w:pPr>
      <w:r w:rsidRPr="00197B3C">
        <w:rPr>
          <w:b/>
          <w:sz w:val="32"/>
          <w:szCs w:val="32"/>
        </w:rPr>
        <w:t>2</w:t>
      </w:r>
      <w:r w:rsidR="00291F1A">
        <w:rPr>
          <w:b/>
          <w:sz w:val="32"/>
          <w:szCs w:val="32"/>
        </w:rPr>
        <w:t>7</w:t>
      </w:r>
      <w:r w:rsidRPr="00197B3C">
        <w:rPr>
          <w:b/>
          <w:sz w:val="32"/>
          <w:szCs w:val="32"/>
        </w:rPr>
        <w:t xml:space="preserve"> March 202</w:t>
      </w:r>
      <w:r w:rsidR="00291F1A">
        <w:rPr>
          <w:b/>
          <w:sz w:val="32"/>
          <w:szCs w:val="32"/>
        </w:rPr>
        <w:t>5</w:t>
      </w:r>
    </w:p>
    <w:p w14:paraId="5B5C7A1E" w14:textId="50A17061" w:rsidR="00396D43" w:rsidRPr="00197B3C" w:rsidRDefault="00396D43" w:rsidP="00AE1CE8">
      <w:pPr>
        <w:spacing w:after="0" w:line="240" w:lineRule="auto"/>
        <w:jc w:val="center"/>
        <w:rPr>
          <w:b/>
          <w:sz w:val="32"/>
          <w:szCs w:val="32"/>
        </w:rPr>
      </w:pPr>
      <w:r w:rsidRPr="006F7905">
        <w:rPr>
          <w:b/>
          <w:sz w:val="32"/>
          <w:szCs w:val="32"/>
        </w:rPr>
        <w:t>0</w:t>
      </w:r>
      <w:r w:rsidR="00500179">
        <w:rPr>
          <w:b/>
          <w:sz w:val="32"/>
          <w:szCs w:val="32"/>
        </w:rPr>
        <w:t>930</w:t>
      </w:r>
      <w:r w:rsidRPr="006F7905">
        <w:rPr>
          <w:b/>
          <w:sz w:val="32"/>
          <w:szCs w:val="32"/>
        </w:rPr>
        <w:t>-</w:t>
      </w:r>
      <w:r w:rsidR="0094744B" w:rsidRPr="006F7905">
        <w:rPr>
          <w:b/>
          <w:sz w:val="32"/>
          <w:szCs w:val="32"/>
        </w:rPr>
        <w:t>1</w:t>
      </w:r>
      <w:r w:rsidR="00500179">
        <w:rPr>
          <w:b/>
          <w:sz w:val="32"/>
          <w:szCs w:val="32"/>
        </w:rPr>
        <w:t>5</w:t>
      </w:r>
      <w:r w:rsidR="00245FB7" w:rsidRPr="006F7905">
        <w:rPr>
          <w:b/>
          <w:sz w:val="32"/>
          <w:szCs w:val="32"/>
        </w:rPr>
        <w:t>00</w:t>
      </w:r>
      <w:r w:rsidR="0094744B" w:rsidRPr="006F7905">
        <w:rPr>
          <w:b/>
          <w:sz w:val="32"/>
          <w:szCs w:val="32"/>
        </w:rPr>
        <w:t xml:space="preserve"> hrs. ET</w:t>
      </w:r>
    </w:p>
    <w:p w14:paraId="3333957D" w14:textId="502A0595" w:rsidR="00CC677C" w:rsidRPr="00197B3C" w:rsidRDefault="00C803D8" w:rsidP="00AE1CE8">
      <w:pPr>
        <w:pStyle w:val="PlainText"/>
        <w:jc w:val="center"/>
        <w:rPr>
          <w:b/>
          <w:sz w:val="32"/>
          <w:szCs w:val="32"/>
        </w:rPr>
      </w:pPr>
      <w:r w:rsidRPr="00197B3C">
        <w:rPr>
          <w:b/>
          <w:sz w:val="32"/>
          <w:szCs w:val="32"/>
        </w:rPr>
        <w:t>Location:</w:t>
      </w:r>
      <w:r w:rsidR="00AF4748" w:rsidRPr="00197B3C">
        <w:rPr>
          <w:b/>
          <w:sz w:val="32"/>
          <w:szCs w:val="32"/>
        </w:rPr>
        <w:t xml:space="preserve">  Museum of Aviatio</w:t>
      </w:r>
      <w:r w:rsidR="00AF4211">
        <w:rPr>
          <w:b/>
          <w:sz w:val="32"/>
          <w:szCs w:val="32"/>
        </w:rPr>
        <w:t>n (Century of Flight Hangar)</w:t>
      </w:r>
    </w:p>
    <w:p w14:paraId="294B66D7" w14:textId="02C7EC74" w:rsidR="00AF4748" w:rsidRPr="00197B3C" w:rsidRDefault="00AF4748" w:rsidP="00AE1CE8">
      <w:pPr>
        <w:pStyle w:val="PlainText"/>
        <w:jc w:val="center"/>
        <w:rPr>
          <w:b/>
          <w:sz w:val="28"/>
          <w:szCs w:val="28"/>
        </w:rPr>
      </w:pPr>
      <w:r w:rsidRPr="00197B3C">
        <w:rPr>
          <w:b/>
          <w:sz w:val="28"/>
          <w:szCs w:val="28"/>
        </w:rPr>
        <w:t>1942 Heritage</w:t>
      </w:r>
      <w:r w:rsidR="00197B3C" w:rsidRPr="00197B3C">
        <w:rPr>
          <w:b/>
          <w:sz w:val="28"/>
          <w:szCs w:val="28"/>
        </w:rPr>
        <w:t xml:space="preserve"> Blvd, Robins AFB, GA 31098</w:t>
      </w:r>
    </w:p>
    <w:p w14:paraId="316643C5" w14:textId="77777777" w:rsidR="00396D43" w:rsidRDefault="00396D43" w:rsidP="00AE1CE8">
      <w:pPr>
        <w:pStyle w:val="PlainText"/>
        <w:jc w:val="center"/>
        <w:rPr>
          <w:b/>
          <w:sz w:val="28"/>
          <w:szCs w:val="28"/>
        </w:rPr>
      </w:pPr>
    </w:p>
    <w:p w14:paraId="1313A586" w14:textId="77777777" w:rsidR="00EF6E60" w:rsidRDefault="00EF6E60" w:rsidP="00EF6E60">
      <w:pPr>
        <w:pStyle w:val="PlainText"/>
        <w:jc w:val="center"/>
        <w:rPr>
          <w:b/>
          <w:sz w:val="28"/>
          <w:szCs w:val="28"/>
        </w:rPr>
      </w:pPr>
    </w:p>
    <w:p w14:paraId="3B17A843" w14:textId="4FCFF7BE" w:rsidR="00564A12" w:rsidRDefault="00D25324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hyperlink r:id="rId9" w:history="1">
        <w:r w:rsidR="00C564DE" w:rsidRPr="001D2B14">
          <w:rPr>
            <w:rStyle w:val="Hyperlink"/>
            <w:b/>
            <w:bCs/>
            <w:sz w:val="32"/>
            <w:szCs w:val="32"/>
          </w:rPr>
          <w:t>429scms.saspo.workflow@us.af.mil</w:t>
        </w:r>
      </w:hyperlink>
      <w:r w:rsidR="00C564DE">
        <w:rPr>
          <w:b/>
          <w:bCs/>
          <w:color w:val="FF0000"/>
          <w:sz w:val="32"/>
          <w:szCs w:val="32"/>
        </w:rPr>
        <w:t>.</w:t>
      </w:r>
    </w:p>
    <w:p w14:paraId="46AB4CDF" w14:textId="1C7C9B81" w:rsidR="00D25324" w:rsidRDefault="00D25324" w:rsidP="00EF6E60">
      <w:pPr>
        <w:pStyle w:val="PlainText"/>
        <w:jc w:val="center"/>
        <w:rPr>
          <w:b/>
          <w:bCs/>
          <w:color w:val="8EAADB" w:themeColor="accent1" w:themeTint="99"/>
          <w:sz w:val="32"/>
          <w:szCs w:val="32"/>
        </w:rPr>
      </w:pPr>
      <w:hyperlink r:id="rId10" w:history="1">
        <w:r w:rsidRPr="00AB1742">
          <w:rPr>
            <w:rStyle w:val="Hyperlink"/>
            <w:b/>
            <w:bCs/>
            <w:color w:val="48A0FA" w:themeColor="hyperlink" w:themeTint="99"/>
            <w:sz w:val="32"/>
            <w:szCs w:val="32"/>
          </w:rPr>
          <w:t>https://www.dixiecrowsymposium.com/Registration-Options</w:t>
        </w:r>
      </w:hyperlink>
    </w:p>
    <w:p w14:paraId="220336F7" w14:textId="2CF355E4" w:rsidR="00D25324" w:rsidRPr="00D25324" w:rsidRDefault="00D25324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21C82A5A" w14:textId="77777777" w:rsidR="00C564DE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765B5D17" w14:textId="77777777" w:rsidR="00EF6E60" w:rsidRDefault="00EF6E60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23BAA227" w14:textId="77777777" w:rsidR="00EF6E60" w:rsidRDefault="00EF6E60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7BB5AE0C" w14:textId="45E75496" w:rsidR="00EF6E60" w:rsidRPr="00EF6E60" w:rsidRDefault="00EF6E60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Company Name</w:t>
      </w:r>
    </w:p>
    <w:p w14:paraId="7E6DFF47" w14:textId="1EC8DDB7" w:rsidR="00C564DE" w:rsidRDefault="00C564DE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Name(s) of attendee(s)</w:t>
      </w:r>
    </w:p>
    <w:p w14:paraId="6BC4A8B0" w14:textId="36EA4051" w:rsidR="00DD3185" w:rsidRPr="00DD3185" w:rsidRDefault="00DD3185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Email address</w:t>
      </w:r>
      <w:r w:rsidR="00EF6E60">
        <w:rPr>
          <w:b/>
          <w:bCs/>
          <w:color w:val="FF0000"/>
          <w:sz w:val="32"/>
          <w:szCs w:val="32"/>
        </w:rPr>
        <w:t xml:space="preserve"> of each attendee</w:t>
      </w:r>
    </w:p>
    <w:p w14:paraId="7E351F47" w14:textId="27D42B66" w:rsidR="00DD3185" w:rsidRDefault="00C6146A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Is this your first SASPO Industry Day? Yes or No</w:t>
      </w:r>
    </w:p>
    <w:p w14:paraId="0B119D0A" w14:textId="77777777" w:rsidR="00C564DE" w:rsidRPr="00564A12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3C4D59DF" w14:textId="0BDB06D9" w:rsidR="00CC677C" w:rsidRDefault="00CC677C" w:rsidP="00EF6E60">
      <w:pPr>
        <w:jc w:val="center"/>
        <w:rPr>
          <w:sz w:val="32"/>
          <w:szCs w:val="32"/>
        </w:rPr>
      </w:pPr>
    </w:p>
    <w:p w14:paraId="30415DB4" w14:textId="74398EA7" w:rsidR="002D7228" w:rsidRPr="00DC736C" w:rsidRDefault="002D7228" w:rsidP="00C6146A">
      <w:pPr>
        <w:pStyle w:val="ListParagraph"/>
        <w:spacing w:after="0" w:line="240" w:lineRule="auto"/>
        <w:jc w:val="center"/>
        <w:rPr>
          <w:sz w:val="32"/>
          <w:szCs w:val="32"/>
        </w:rPr>
      </w:pPr>
    </w:p>
    <w:p w14:paraId="6698BA9C" w14:textId="77777777" w:rsidR="002D7228" w:rsidRPr="007A524F" w:rsidRDefault="002D7228" w:rsidP="00C6146A">
      <w:pPr>
        <w:spacing w:after="0" w:line="240" w:lineRule="auto"/>
        <w:jc w:val="center"/>
        <w:rPr>
          <w:b/>
          <w:sz w:val="32"/>
          <w:szCs w:val="32"/>
        </w:rPr>
      </w:pPr>
    </w:p>
    <w:p w14:paraId="0C3BD1E9" w14:textId="77777777" w:rsidR="002D7228" w:rsidRPr="007A524F" w:rsidRDefault="002D7228" w:rsidP="00C6146A">
      <w:pPr>
        <w:jc w:val="center"/>
        <w:rPr>
          <w:sz w:val="32"/>
          <w:szCs w:val="32"/>
        </w:rPr>
      </w:pPr>
    </w:p>
    <w:p w14:paraId="1181F8C4" w14:textId="77777777" w:rsidR="00856E86" w:rsidRDefault="00856E86" w:rsidP="00C6146A">
      <w:pPr>
        <w:jc w:val="center"/>
      </w:pPr>
    </w:p>
    <w:sectPr w:rsidR="0085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E48C" w14:textId="77777777" w:rsidR="00E331DD" w:rsidRDefault="00E331DD" w:rsidP="00396D43">
      <w:pPr>
        <w:spacing w:after="0" w:line="240" w:lineRule="auto"/>
      </w:pPr>
      <w:r>
        <w:separator/>
      </w:r>
    </w:p>
  </w:endnote>
  <w:endnote w:type="continuationSeparator" w:id="0">
    <w:p w14:paraId="50B1B823" w14:textId="77777777" w:rsidR="00E331DD" w:rsidRDefault="00E331DD" w:rsidP="003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39216" w14:textId="77777777" w:rsidR="00E331DD" w:rsidRDefault="00E331DD" w:rsidP="00396D43">
      <w:pPr>
        <w:spacing w:after="0" w:line="240" w:lineRule="auto"/>
      </w:pPr>
      <w:r>
        <w:separator/>
      </w:r>
    </w:p>
  </w:footnote>
  <w:footnote w:type="continuationSeparator" w:id="0">
    <w:p w14:paraId="79D38351" w14:textId="77777777" w:rsidR="00E331DD" w:rsidRDefault="00E331DD" w:rsidP="0039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231F"/>
    <w:multiLevelType w:val="hybridMultilevel"/>
    <w:tmpl w:val="40C2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FBA"/>
    <w:multiLevelType w:val="hybridMultilevel"/>
    <w:tmpl w:val="52E47AFE"/>
    <w:lvl w:ilvl="0" w:tplc="1BB2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B47"/>
    <w:multiLevelType w:val="hybridMultilevel"/>
    <w:tmpl w:val="B2C84CE8"/>
    <w:lvl w:ilvl="0" w:tplc="E364176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69741">
    <w:abstractNumId w:val="0"/>
  </w:num>
  <w:num w:numId="2" w16cid:durableId="596519419">
    <w:abstractNumId w:val="1"/>
  </w:num>
  <w:num w:numId="3" w16cid:durableId="210988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8"/>
    <w:rsid w:val="00040B28"/>
    <w:rsid w:val="000D21BD"/>
    <w:rsid w:val="00127473"/>
    <w:rsid w:val="00197B3C"/>
    <w:rsid w:val="001D4A30"/>
    <w:rsid w:val="002222C2"/>
    <w:rsid w:val="00245FB7"/>
    <w:rsid w:val="00262400"/>
    <w:rsid w:val="00287F0E"/>
    <w:rsid w:val="00291F1A"/>
    <w:rsid w:val="002D7228"/>
    <w:rsid w:val="00300DEA"/>
    <w:rsid w:val="00396D43"/>
    <w:rsid w:val="003C5DB7"/>
    <w:rsid w:val="00495FF8"/>
    <w:rsid w:val="004A7403"/>
    <w:rsid w:val="004B07D4"/>
    <w:rsid w:val="00500179"/>
    <w:rsid w:val="00530A88"/>
    <w:rsid w:val="00550B3C"/>
    <w:rsid w:val="00564A12"/>
    <w:rsid w:val="00566792"/>
    <w:rsid w:val="00676E2B"/>
    <w:rsid w:val="006A7798"/>
    <w:rsid w:val="006C3B6B"/>
    <w:rsid w:val="006F7905"/>
    <w:rsid w:val="008177FF"/>
    <w:rsid w:val="00856E86"/>
    <w:rsid w:val="008812BF"/>
    <w:rsid w:val="00896172"/>
    <w:rsid w:val="008C67B9"/>
    <w:rsid w:val="0094744B"/>
    <w:rsid w:val="009A3F4C"/>
    <w:rsid w:val="009C13D4"/>
    <w:rsid w:val="00A25319"/>
    <w:rsid w:val="00A47C59"/>
    <w:rsid w:val="00A566B9"/>
    <w:rsid w:val="00A70DC9"/>
    <w:rsid w:val="00AE1CE8"/>
    <w:rsid w:val="00AF4211"/>
    <w:rsid w:val="00AF4748"/>
    <w:rsid w:val="00B764C7"/>
    <w:rsid w:val="00C035BA"/>
    <w:rsid w:val="00C31C71"/>
    <w:rsid w:val="00C564DE"/>
    <w:rsid w:val="00C6146A"/>
    <w:rsid w:val="00C803D8"/>
    <w:rsid w:val="00CC677C"/>
    <w:rsid w:val="00D25324"/>
    <w:rsid w:val="00D50C48"/>
    <w:rsid w:val="00DD3185"/>
    <w:rsid w:val="00E2254E"/>
    <w:rsid w:val="00E31920"/>
    <w:rsid w:val="00E331DD"/>
    <w:rsid w:val="00E6459F"/>
    <w:rsid w:val="00EF6E60"/>
    <w:rsid w:val="00F4508D"/>
    <w:rsid w:val="00F5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B0A"/>
  <w15:chartTrackingRefBased/>
  <w15:docId w15:val="{1EAD4E88-5A4E-4975-9D2D-93F8BA1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2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22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24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40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43"/>
  </w:style>
  <w:style w:type="paragraph" w:styleId="Footer">
    <w:name w:val="footer"/>
    <w:basedOn w:val="Normal"/>
    <w:link w:val="Foot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43"/>
  </w:style>
  <w:style w:type="character" w:styleId="UnresolvedMention">
    <w:name w:val="Unresolved Mention"/>
    <w:basedOn w:val="DefaultParagraphFont"/>
    <w:uiPriority w:val="99"/>
    <w:semiHidden/>
    <w:unhideWhenUsed/>
    <w:rsid w:val="00C5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ixiecrowsymposium.com/Registration-O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29scms.saspo.workflow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DARRIUS L CIV USAF AFMC 429 SCMS/GUMD</dc:creator>
  <cp:keywords/>
  <dc:description/>
  <cp:lastModifiedBy>BUTLER, BRIAN A CIV USAF AFMC AFLCMC/GUMD</cp:lastModifiedBy>
  <cp:revision>2</cp:revision>
  <dcterms:created xsi:type="dcterms:W3CDTF">2025-02-05T18:58:00Z</dcterms:created>
  <dcterms:modified xsi:type="dcterms:W3CDTF">2025-02-05T18:58:00Z</dcterms:modified>
</cp:coreProperties>
</file>